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885B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  <w:bookmarkStart w:id="0" w:name="page3R_mcid13"/>
      <w:bookmarkEnd w:id="0"/>
      <w:r w:rsidRPr="00DB1361">
        <w:rPr>
          <w:rFonts w:asciiTheme="minorHAnsi" w:hAnsiTheme="minorHAnsi" w:cstheme="minorHAnsi"/>
          <w:sz w:val="32"/>
          <w:szCs w:val="32"/>
        </w:rPr>
        <w:t xml:space="preserve">   </w:t>
      </w:r>
    </w:p>
    <w:p w14:paraId="097AF6F6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</w:p>
    <w:p w14:paraId="4D60DE0F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  <w:r w:rsidRPr="00DB1361">
        <w:rPr>
          <w:rFonts w:asciiTheme="minorHAnsi" w:hAnsiTheme="minorHAnsi" w:cstheme="minorHAnsi"/>
          <w:sz w:val="32"/>
          <w:szCs w:val="32"/>
        </w:rPr>
        <w:t>Foto</w:t>
      </w:r>
    </w:p>
    <w:p w14:paraId="1833C31D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</w:p>
    <w:p w14:paraId="14D0E4F6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</w:p>
    <w:p w14:paraId="2CEC7867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  <w:r w:rsidRPr="00DB1361">
        <w:rPr>
          <w:rFonts w:asciiTheme="minorHAnsi" w:hAnsiTheme="minorHAnsi" w:cstheme="minorHAnsi"/>
          <w:b/>
          <w:bCs/>
          <w:sz w:val="32"/>
          <w:szCs w:val="32"/>
        </w:rPr>
        <w:t>Name</w:t>
      </w:r>
      <w:bookmarkStart w:id="1" w:name="page3R_mcid14"/>
      <w:bookmarkEnd w:id="1"/>
      <w:r w:rsidRPr="00DB1361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DB1361">
        <w:rPr>
          <w:rFonts w:asciiTheme="minorHAnsi" w:hAnsiTheme="minorHAnsi" w:cstheme="minorHAnsi"/>
          <w:sz w:val="32"/>
          <w:szCs w:val="32"/>
        </w:rPr>
        <w:t xml:space="preserve">        </w:t>
      </w:r>
    </w:p>
    <w:p w14:paraId="06D3C264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  <w:r w:rsidRPr="00DB1361">
        <w:rPr>
          <w:rFonts w:asciiTheme="minorHAnsi" w:hAnsiTheme="minorHAnsi" w:cstheme="minorHAnsi"/>
          <w:b/>
          <w:bCs/>
          <w:sz w:val="32"/>
          <w:szCs w:val="32"/>
        </w:rPr>
        <w:t xml:space="preserve">Kontakt: </w:t>
      </w:r>
      <w:r w:rsidRPr="00DB1361">
        <w:rPr>
          <w:rFonts w:asciiTheme="minorHAnsi" w:hAnsiTheme="minorHAnsi" w:cstheme="minorHAnsi"/>
          <w:sz w:val="32"/>
          <w:szCs w:val="32"/>
        </w:rPr>
        <w:t xml:space="preserve">    </w:t>
      </w:r>
    </w:p>
    <w:p w14:paraId="04D527EF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  <w:r w:rsidRPr="00DB1361">
        <w:rPr>
          <w:rFonts w:asciiTheme="minorHAnsi" w:hAnsiTheme="minorHAnsi" w:cstheme="minorHAnsi"/>
          <w:sz w:val="32"/>
          <w:szCs w:val="32"/>
        </w:rPr>
        <w:tab/>
      </w:r>
      <w:r w:rsidRPr="00DB1361">
        <w:rPr>
          <w:rFonts w:asciiTheme="minorHAnsi" w:hAnsiTheme="minorHAnsi" w:cstheme="minorHAnsi"/>
          <w:sz w:val="32"/>
          <w:szCs w:val="32"/>
        </w:rPr>
        <w:tab/>
        <w:t xml:space="preserve">   </w:t>
      </w:r>
    </w:p>
    <w:p w14:paraId="0069B8BF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</w:p>
    <w:p w14:paraId="72E11E59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  <w:r w:rsidRPr="00DB1361">
        <w:rPr>
          <w:rFonts w:asciiTheme="minorHAnsi" w:hAnsiTheme="minorHAnsi" w:cstheme="minorHAnsi"/>
          <w:sz w:val="32"/>
          <w:szCs w:val="32"/>
        </w:rPr>
        <w:tab/>
        <w:t xml:space="preserve">             Tagespflege: </w:t>
      </w:r>
    </w:p>
    <w:p w14:paraId="4156278E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</w:p>
    <w:p w14:paraId="2138581E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  <w:r w:rsidRPr="00DB1361">
        <w:rPr>
          <w:rFonts w:asciiTheme="minorHAnsi" w:hAnsiTheme="minorHAnsi" w:cstheme="minorHAnsi"/>
          <w:b/>
          <w:bCs/>
          <w:sz w:val="32"/>
          <w:szCs w:val="32"/>
        </w:rPr>
        <w:t>Über mich:</w:t>
      </w:r>
    </w:p>
    <w:p w14:paraId="09992F19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  <w:r w:rsidRPr="00DB1361">
        <w:rPr>
          <w:rFonts w:asciiTheme="minorHAnsi" w:hAnsiTheme="minorHAnsi" w:cstheme="minorHAnsi"/>
          <w:sz w:val="32"/>
          <w:szCs w:val="32"/>
        </w:rPr>
        <w:t xml:space="preserve">   </w:t>
      </w:r>
      <w:r w:rsidRPr="00DB1361">
        <w:rPr>
          <w:rFonts w:asciiTheme="minorHAnsi" w:hAnsiTheme="minorHAnsi" w:cstheme="minorHAnsi"/>
          <w:sz w:val="32"/>
          <w:szCs w:val="32"/>
        </w:rPr>
        <w:tab/>
      </w:r>
      <w:r w:rsidRPr="00DB1361">
        <w:rPr>
          <w:rFonts w:asciiTheme="minorHAnsi" w:hAnsiTheme="minorHAnsi" w:cstheme="minorHAnsi"/>
          <w:sz w:val="32"/>
          <w:szCs w:val="32"/>
        </w:rPr>
        <w:tab/>
        <w:t xml:space="preserve">   </w:t>
      </w:r>
    </w:p>
    <w:p w14:paraId="54B08E66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</w:p>
    <w:p w14:paraId="1453C15D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  <w:r w:rsidRPr="00DB1361">
        <w:rPr>
          <w:rFonts w:asciiTheme="minorHAnsi" w:hAnsiTheme="minorHAnsi" w:cstheme="minorHAnsi"/>
          <w:b/>
          <w:bCs/>
          <w:sz w:val="32"/>
          <w:szCs w:val="32"/>
        </w:rPr>
        <w:t>Dafür ist die Elternvertretung KTP da:</w:t>
      </w:r>
    </w:p>
    <w:p w14:paraId="6C2DCC3F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  <w:r w:rsidRPr="00DB1361">
        <w:rPr>
          <w:rFonts w:asciiTheme="minorHAnsi" w:hAnsiTheme="minorHAnsi" w:cstheme="minorHAnsi"/>
          <w:sz w:val="32"/>
          <w:szCs w:val="32"/>
        </w:rPr>
        <w:tab/>
      </w:r>
      <w:r w:rsidRPr="00DB1361">
        <w:rPr>
          <w:rFonts w:asciiTheme="minorHAnsi" w:hAnsiTheme="minorHAnsi" w:cstheme="minorHAnsi"/>
          <w:sz w:val="32"/>
          <w:szCs w:val="32"/>
        </w:rPr>
        <w:tab/>
        <w:t xml:space="preserve">   </w:t>
      </w:r>
    </w:p>
    <w:p w14:paraId="34018752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</w:p>
    <w:p w14:paraId="39B12723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</w:p>
    <w:p w14:paraId="5C373517" w14:textId="77777777" w:rsidR="00DB1361" w:rsidRPr="00DB1361" w:rsidRDefault="00DB1361" w:rsidP="00DB1361">
      <w:pPr>
        <w:rPr>
          <w:rFonts w:asciiTheme="minorHAnsi" w:hAnsiTheme="minorHAnsi" w:cstheme="minorHAnsi"/>
          <w:sz w:val="32"/>
          <w:szCs w:val="32"/>
        </w:rPr>
      </w:pPr>
    </w:p>
    <w:p w14:paraId="4CFCA938" w14:textId="77777777" w:rsidR="00A6682B" w:rsidRDefault="00A6682B"/>
    <w:sectPr w:rsidR="00A6682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234E" w14:textId="77777777" w:rsidR="00DB1361" w:rsidRDefault="00DB1361" w:rsidP="00DB1361">
      <w:pPr>
        <w:spacing w:line="240" w:lineRule="auto"/>
      </w:pPr>
      <w:r>
        <w:separator/>
      </w:r>
    </w:p>
  </w:endnote>
  <w:endnote w:type="continuationSeparator" w:id="0">
    <w:p w14:paraId="5E20D1BF" w14:textId="77777777" w:rsidR="00DB1361" w:rsidRDefault="00DB1361" w:rsidP="00DB1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9879" w14:textId="77777777" w:rsidR="00DB1361" w:rsidRDefault="00DB1361" w:rsidP="00DB1361">
      <w:pPr>
        <w:spacing w:line="240" w:lineRule="auto"/>
      </w:pPr>
      <w:r>
        <w:separator/>
      </w:r>
    </w:p>
  </w:footnote>
  <w:footnote w:type="continuationSeparator" w:id="0">
    <w:p w14:paraId="2F1E396A" w14:textId="77777777" w:rsidR="00DB1361" w:rsidRDefault="00DB1361" w:rsidP="00DB13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AFE5" w14:textId="54C63087" w:rsidR="00DB1361" w:rsidRPr="00DB1361" w:rsidRDefault="00DB1361" w:rsidP="00DB1361">
    <w:pPr>
      <w:pStyle w:val="Kopfzeile"/>
      <w:rPr>
        <w:rFonts w:asciiTheme="minorHAnsi" w:hAnsiTheme="minorHAnsi" w:cstheme="minorHAnsi"/>
        <w:b/>
        <w:sz w:val="32"/>
      </w:rPr>
    </w:pPr>
    <w:r w:rsidRPr="00DB1361">
      <w:rPr>
        <w:rFonts w:asciiTheme="minorHAnsi" w:hAnsiTheme="minorHAnsi" w:cstheme="minorHAnsi"/>
        <w:b/>
        <w:sz w:val="32"/>
      </w:rPr>
      <w:t>Elternvertretung der Kindertagespflege für das Kita-Jahr 2023/2024</w:t>
    </w:r>
  </w:p>
  <w:p w14:paraId="2433ADD8" w14:textId="6DA10192" w:rsidR="00870169" w:rsidRDefault="0087016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61"/>
    <w:rsid w:val="000104A9"/>
    <w:rsid w:val="00014878"/>
    <w:rsid w:val="000157CD"/>
    <w:rsid w:val="0003311E"/>
    <w:rsid w:val="00055FDA"/>
    <w:rsid w:val="00060CC2"/>
    <w:rsid w:val="000624EA"/>
    <w:rsid w:val="0006321A"/>
    <w:rsid w:val="00070E90"/>
    <w:rsid w:val="0009016A"/>
    <w:rsid w:val="000A561F"/>
    <w:rsid w:val="000C06CB"/>
    <w:rsid w:val="000C3C73"/>
    <w:rsid w:val="000C6531"/>
    <w:rsid w:val="000D24DB"/>
    <w:rsid w:val="000D439C"/>
    <w:rsid w:val="00111117"/>
    <w:rsid w:val="0012073F"/>
    <w:rsid w:val="00136420"/>
    <w:rsid w:val="001409F6"/>
    <w:rsid w:val="001434DC"/>
    <w:rsid w:val="0015261B"/>
    <w:rsid w:val="001575B1"/>
    <w:rsid w:val="00190850"/>
    <w:rsid w:val="001912A4"/>
    <w:rsid w:val="001A2DFF"/>
    <w:rsid w:val="001B5762"/>
    <w:rsid w:val="001B7982"/>
    <w:rsid w:val="001C694B"/>
    <w:rsid w:val="001D1B35"/>
    <w:rsid w:val="001D56E3"/>
    <w:rsid w:val="00211F04"/>
    <w:rsid w:val="0021774B"/>
    <w:rsid w:val="00250C9B"/>
    <w:rsid w:val="002632E4"/>
    <w:rsid w:val="00270702"/>
    <w:rsid w:val="00275658"/>
    <w:rsid w:val="00285DD2"/>
    <w:rsid w:val="0029452A"/>
    <w:rsid w:val="002B03B3"/>
    <w:rsid w:val="003306E7"/>
    <w:rsid w:val="003318DF"/>
    <w:rsid w:val="00343BF7"/>
    <w:rsid w:val="00356B71"/>
    <w:rsid w:val="003673AF"/>
    <w:rsid w:val="003838CD"/>
    <w:rsid w:val="00383E86"/>
    <w:rsid w:val="00392DD1"/>
    <w:rsid w:val="003E08C0"/>
    <w:rsid w:val="0041636B"/>
    <w:rsid w:val="00464628"/>
    <w:rsid w:val="004742E5"/>
    <w:rsid w:val="0048697F"/>
    <w:rsid w:val="00491E72"/>
    <w:rsid w:val="004923A8"/>
    <w:rsid w:val="004C2801"/>
    <w:rsid w:val="004C6EED"/>
    <w:rsid w:val="004F41F3"/>
    <w:rsid w:val="0050037D"/>
    <w:rsid w:val="005009DF"/>
    <w:rsid w:val="0051435B"/>
    <w:rsid w:val="005205EA"/>
    <w:rsid w:val="00532203"/>
    <w:rsid w:val="00555240"/>
    <w:rsid w:val="0055684E"/>
    <w:rsid w:val="00564997"/>
    <w:rsid w:val="005920FF"/>
    <w:rsid w:val="00594FD5"/>
    <w:rsid w:val="005A353A"/>
    <w:rsid w:val="005E6327"/>
    <w:rsid w:val="005E6BBB"/>
    <w:rsid w:val="00600CA1"/>
    <w:rsid w:val="00601747"/>
    <w:rsid w:val="006267C8"/>
    <w:rsid w:val="00633CA6"/>
    <w:rsid w:val="00652DC6"/>
    <w:rsid w:val="0065351D"/>
    <w:rsid w:val="00661027"/>
    <w:rsid w:val="00663CA7"/>
    <w:rsid w:val="006725DB"/>
    <w:rsid w:val="006C57A8"/>
    <w:rsid w:val="006C7A62"/>
    <w:rsid w:val="006E6F73"/>
    <w:rsid w:val="00715212"/>
    <w:rsid w:val="00721958"/>
    <w:rsid w:val="00721A3B"/>
    <w:rsid w:val="00726871"/>
    <w:rsid w:val="007314B5"/>
    <w:rsid w:val="00762A6C"/>
    <w:rsid w:val="00766BE8"/>
    <w:rsid w:val="00772FE5"/>
    <w:rsid w:val="0078189C"/>
    <w:rsid w:val="00782106"/>
    <w:rsid w:val="00782527"/>
    <w:rsid w:val="00782B54"/>
    <w:rsid w:val="007C20A5"/>
    <w:rsid w:val="007C53FE"/>
    <w:rsid w:val="007D05AD"/>
    <w:rsid w:val="007D07DE"/>
    <w:rsid w:val="007D26D3"/>
    <w:rsid w:val="007F0F3B"/>
    <w:rsid w:val="00834AD3"/>
    <w:rsid w:val="0086697F"/>
    <w:rsid w:val="00870169"/>
    <w:rsid w:val="00870864"/>
    <w:rsid w:val="00872E1C"/>
    <w:rsid w:val="00893673"/>
    <w:rsid w:val="008B3F37"/>
    <w:rsid w:val="008C0CFC"/>
    <w:rsid w:val="008C11A6"/>
    <w:rsid w:val="008C6FB3"/>
    <w:rsid w:val="008E3A0E"/>
    <w:rsid w:val="00905AF8"/>
    <w:rsid w:val="00953F7E"/>
    <w:rsid w:val="009545A8"/>
    <w:rsid w:val="0095593B"/>
    <w:rsid w:val="009742AD"/>
    <w:rsid w:val="0097713E"/>
    <w:rsid w:val="009A15B9"/>
    <w:rsid w:val="009F321D"/>
    <w:rsid w:val="009F79F5"/>
    <w:rsid w:val="00A424E0"/>
    <w:rsid w:val="00A6682B"/>
    <w:rsid w:val="00AC6F8B"/>
    <w:rsid w:val="00AD3C5C"/>
    <w:rsid w:val="00AD7C88"/>
    <w:rsid w:val="00B31292"/>
    <w:rsid w:val="00B45E93"/>
    <w:rsid w:val="00B65BC1"/>
    <w:rsid w:val="00B826E7"/>
    <w:rsid w:val="00B962AA"/>
    <w:rsid w:val="00BA3105"/>
    <w:rsid w:val="00BA4AC9"/>
    <w:rsid w:val="00BB12C9"/>
    <w:rsid w:val="00BB507C"/>
    <w:rsid w:val="00BF2592"/>
    <w:rsid w:val="00C42FAD"/>
    <w:rsid w:val="00C46C3B"/>
    <w:rsid w:val="00C5093B"/>
    <w:rsid w:val="00C73A95"/>
    <w:rsid w:val="00C94CFC"/>
    <w:rsid w:val="00CA3543"/>
    <w:rsid w:val="00CC38B1"/>
    <w:rsid w:val="00CC5A73"/>
    <w:rsid w:val="00CD0341"/>
    <w:rsid w:val="00CD2AF1"/>
    <w:rsid w:val="00CF590C"/>
    <w:rsid w:val="00CF71EF"/>
    <w:rsid w:val="00D10EB0"/>
    <w:rsid w:val="00D47043"/>
    <w:rsid w:val="00D53841"/>
    <w:rsid w:val="00D65DB0"/>
    <w:rsid w:val="00D756AE"/>
    <w:rsid w:val="00DA1D5C"/>
    <w:rsid w:val="00DB1361"/>
    <w:rsid w:val="00DB6735"/>
    <w:rsid w:val="00DE4F77"/>
    <w:rsid w:val="00DF60C0"/>
    <w:rsid w:val="00E25107"/>
    <w:rsid w:val="00E44B8F"/>
    <w:rsid w:val="00E511A3"/>
    <w:rsid w:val="00E54374"/>
    <w:rsid w:val="00E77284"/>
    <w:rsid w:val="00E7782D"/>
    <w:rsid w:val="00E836E9"/>
    <w:rsid w:val="00EA2D54"/>
    <w:rsid w:val="00EA45D1"/>
    <w:rsid w:val="00EA67E4"/>
    <w:rsid w:val="00EE2BD1"/>
    <w:rsid w:val="00F22B95"/>
    <w:rsid w:val="00F26FC2"/>
    <w:rsid w:val="00F60678"/>
    <w:rsid w:val="00F614FC"/>
    <w:rsid w:val="00F87F5C"/>
    <w:rsid w:val="00F96E5A"/>
    <w:rsid w:val="00F97AEC"/>
    <w:rsid w:val="00FA037E"/>
    <w:rsid w:val="00FC4ED5"/>
    <w:rsid w:val="00FC5543"/>
    <w:rsid w:val="00FD2079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4371"/>
  <w15:chartTrackingRefBased/>
  <w15:docId w15:val="{46D6F371-1C76-432A-AD9F-10205980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4ED5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B136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1361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B136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1361"/>
    <w:rPr>
      <w:rFonts w:ascii="Verdana" w:hAnsi="Verdana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Alfken, Maike</dc:creator>
  <cp:keywords/>
  <dc:description/>
  <cp:lastModifiedBy>Nina Ullmann</cp:lastModifiedBy>
  <cp:revision>2</cp:revision>
  <dcterms:created xsi:type="dcterms:W3CDTF">2023-08-30T08:59:00Z</dcterms:created>
  <dcterms:modified xsi:type="dcterms:W3CDTF">2023-08-30T08:59:00Z</dcterms:modified>
</cp:coreProperties>
</file>